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D2" w:rsidRPr="009F2D31" w:rsidRDefault="0084263F" w:rsidP="0084263F">
      <w:pPr>
        <w:jc w:val="center"/>
        <w:rPr>
          <w:rFonts w:ascii="Times New Roman" w:hAnsi="Times New Roman" w:cs="Times New Roman"/>
          <w:b/>
        </w:rPr>
      </w:pPr>
      <w:r w:rsidRPr="009F2D31">
        <w:rPr>
          <w:rFonts w:ascii="Times New Roman" w:hAnsi="Times New Roman" w:cs="Times New Roman"/>
          <w:b/>
        </w:rPr>
        <w:t>S.Ü. VETERİNER FAKÜLTESİ YAZ STAJI BAŞVURU FORMU/DİLEKÇESİ</w:t>
      </w:r>
    </w:p>
    <w:tbl>
      <w:tblPr>
        <w:tblStyle w:val="TabloKlavuzu"/>
        <w:tblW w:w="0" w:type="auto"/>
        <w:tblLook w:val="04A0"/>
      </w:tblPr>
      <w:tblGrid>
        <w:gridCol w:w="2235"/>
        <w:gridCol w:w="8820"/>
      </w:tblGrid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 Adresi</w:t>
            </w:r>
            <w:r w:rsidR="0098624F">
              <w:rPr>
                <w:rFonts w:ascii="Times New Roman" w:hAnsi="Times New Roman" w:cs="Times New Roman"/>
              </w:rPr>
              <w:t>/ Tel. No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Vatandaşlık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277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- Soyadı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</w:tbl>
    <w:p w:rsidR="0084263F" w:rsidRDefault="0084263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84263F" w:rsidTr="0084263F">
        <w:trPr>
          <w:trHeight w:val="493"/>
        </w:trPr>
        <w:tc>
          <w:tcPr>
            <w:tcW w:w="2235" w:type="dxa"/>
          </w:tcPr>
          <w:p w:rsidR="0084263F" w:rsidRDefault="00E82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Sınıfta Okuyorum</w:t>
            </w:r>
          </w:p>
        </w:tc>
        <w:tc>
          <w:tcPr>
            <w:tcW w:w="1417" w:type="dxa"/>
          </w:tcPr>
          <w:p w:rsidR="0084263F" w:rsidRDefault="00A17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7" style="position:absolute;margin-left:8.4pt;margin-top:2.45pt;width:29.25pt;height:18.7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84263F" w:rsidRDefault="00DE1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8289F">
              <w:rPr>
                <w:rFonts w:ascii="Times New Roman" w:hAnsi="Times New Roman" w:cs="Times New Roman"/>
              </w:rPr>
              <w:t>. Sınıfta Okuyorum</w:t>
            </w:r>
          </w:p>
        </w:tc>
        <w:tc>
          <w:tcPr>
            <w:tcW w:w="1276" w:type="dxa"/>
          </w:tcPr>
          <w:p w:rsidR="0084263F" w:rsidRDefault="00A17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6" style="position:absolute;margin-left:10.05pt;margin-top:2.45pt;width:29.25pt;height:18.7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84263F" w:rsidRDefault="0028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4263F">
              <w:rPr>
                <w:rFonts w:ascii="Times New Roman" w:hAnsi="Times New Roman" w:cs="Times New Roman"/>
              </w:rPr>
              <w:t>.Sınıfta Okuyorum</w:t>
            </w:r>
          </w:p>
        </w:tc>
        <w:tc>
          <w:tcPr>
            <w:tcW w:w="1701" w:type="dxa"/>
          </w:tcPr>
          <w:p w:rsidR="0084263F" w:rsidRDefault="00A17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4" o:spid="_x0000_s1035" style="position:absolute;margin-left:18.55pt;margin-top:2.45pt;width:29.25pt;height:18.7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</w:rPr>
      </w:pPr>
    </w:p>
    <w:p w:rsidR="0084263F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</w:t>
      </w: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5725E4" w:rsidTr="00FE0AFA">
        <w:trPr>
          <w:trHeight w:val="493"/>
        </w:trPr>
        <w:tc>
          <w:tcPr>
            <w:tcW w:w="2235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 Kurumu</w:t>
            </w:r>
          </w:p>
        </w:tc>
        <w:tc>
          <w:tcPr>
            <w:tcW w:w="1417" w:type="dxa"/>
          </w:tcPr>
          <w:p w:rsidR="005725E4" w:rsidRDefault="00A17CDA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9" o:spid="_x0000_s1034" style="position:absolute;margin-left:14.4pt;margin-top:2.45pt;width:27.75pt;height:17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5725E4" w:rsidRPr="005725E4" w:rsidRDefault="005725E4" w:rsidP="00FE0AFA">
            <w:pPr>
              <w:rPr>
                <w:rFonts w:ascii="Times New Roman" w:hAnsi="Times New Roman" w:cs="Times New Roman"/>
                <w:sz w:val="20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Klinik ya da</w:t>
            </w:r>
          </w:p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Hayvan Hastanesi</w:t>
            </w:r>
          </w:p>
        </w:tc>
        <w:tc>
          <w:tcPr>
            <w:tcW w:w="1276" w:type="dxa"/>
          </w:tcPr>
          <w:p w:rsidR="005725E4" w:rsidRDefault="00A17CDA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0" o:spid="_x0000_s1033" style="position:absolute;margin-left:5.7pt;margin-top:2.45pt;width:29.25pt;height:17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5725E4" w:rsidRDefault="00937561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Kariyer Kapısı</w:t>
            </w:r>
          </w:p>
        </w:tc>
        <w:tc>
          <w:tcPr>
            <w:tcW w:w="1701" w:type="dxa"/>
          </w:tcPr>
          <w:p w:rsidR="005725E4" w:rsidRDefault="00A17CDA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1" o:spid="_x0000_s1032" style="position:absolute;margin-left:18.55pt;margin-top:2.45pt;width:29.25pt;height:18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Kuruluşa Ait Bilgiler</w:t>
      </w:r>
    </w:p>
    <w:tbl>
      <w:tblPr>
        <w:tblStyle w:val="TabloKlavuzu"/>
        <w:tblW w:w="0" w:type="auto"/>
        <w:tblLook w:val="04A0"/>
      </w:tblPr>
      <w:tblGrid>
        <w:gridCol w:w="2943"/>
        <w:gridCol w:w="8112"/>
      </w:tblGrid>
      <w:tr w:rsidR="005725E4" w:rsidTr="00E85FAB">
        <w:tc>
          <w:tcPr>
            <w:tcW w:w="2943" w:type="dxa"/>
          </w:tcPr>
          <w:p w:rsidR="005725E4" w:rsidRPr="00726450" w:rsidRDefault="001778BC" w:rsidP="00E85FAB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E85FAB" w:rsidRPr="00726450">
              <w:rPr>
                <w:rStyle w:val="Gvdemetni2"/>
                <w:rFonts w:eastAsiaTheme="minorHAnsi"/>
                <w:sz w:val="22"/>
                <w:szCs w:val="20"/>
              </w:rPr>
              <w:t xml:space="preserve"> İşyerinin Sorumlusu</w:t>
            </w:r>
          </w:p>
        </w:tc>
        <w:tc>
          <w:tcPr>
            <w:tcW w:w="8112" w:type="dxa"/>
          </w:tcPr>
          <w:p w:rsidR="005725E4" w:rsidRDefault="005725E4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 Adı</w:t>
            </w:r>
          </w:p>
          <w:p w:rsidR="00726450" w:rsidRP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İşyerinin Telefo</w:t>
            </w:r>
            <w:r w:rsidR="00726450">
              <w:rPr>
                <w:rStyle w:val="Gvdemetni2"/>
                <w:rFonts w:eastAsiaTheme="minorHAnsi"/>
                <w:sz w:val="22"/>
                <w:szCs w:val="20"/>
              </w:rPr>
              <w:t>nu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1778BC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9F2D31">
              <w:rPr>
                <w:rStyle w:val="Gvdemetni2"/>
                <w:rFonts w:eastAsiaTheme="minorHAnsi"/>
                <w:sz w:val="22"/>
                <w:szCs w:val="20"/>
              </w:rPr>
              <w:t xml:space="preserve"> İşyerinin Açık Adresi ve İl-İlçesi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2D31" w:rsidTr="00E85FAB">
        <w:tc>
          <w:tcPr>
            <w:tcW w:w="2943" w:type="dxa"/>
          </w:tcPr>
          <w:p w:rsidR="009F2D31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Yapmak İstediğiniz Anabilim Dalı</w:t>
            </w:r>
          </w:p>
        </w:tc>
        <w:tc>
          <w:tcPr>
            <w:tcW w:w="8112" w:type="dxa"/>
          </w:tcPr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5FAB" w:rsidTr="00E85FAB">
        <w:trPr>
          <w:trHeight w:val="387"/>
        </w:trPr>
        <w:tc>
          <w:tcPr>
            <w:tcW w:w="2943" w:type="dxa"/>
          </w:tcPr>
          <w:p w:rsidR="00E85FAB" w:rsidRDefault="00A17CDA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17CDA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3" o:spid="_x0000_s1031" style="position:absolute;left:0;text-align:left;margin-left:43.65pt;margin-top:1.15pt;width:21pt;height:12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Default="00937561" w:rsidP="0093756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23 HAZİRAN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21</w:t>
            </w:r>
            <w:r w:rsidR="00FC3775">
              <w:rPr>
                <w:rFonts w:ascii="Times New Roman" w:hAnsi="Times New Roman" w:cs="Times New Roman"/>
                <w:b/>
                <w:sz w:val="20"/>
              </w:rPr>
              <w:t xml:space="preserve"> TEMMUZ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A6BD0">
              <w:rPr>
                <w:rFonts w:ascii="Times New Roman" w:hAnsi="Times New Roman" w:cs="Times New Roman"/>
                <w:b/>
                <w:sz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</w:tr>
      <w:tr w:rsidR="00E8289F" w:rsidTr="00E8289F">
        <w:trPr>
          <w:trHeight w:val="495"/>
        </w:trPr>
        <w:tc>
          <w:tcPr>
            <w:tcW w:w="2943" w:type="dxa"/>
          </w:tcPr>
          <w:p w:rsidR="00E8289F" w:rsidRPr="00B97F30" w:rsidRDefault="00A17CDA" w:rsidP="00CD2654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8" style="position:absolute;left:0;text-align:left;margin-left:43.65pt;margin-top:6.05pt;width:21pt;height:12.7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289F" w:rsidRDefault="00937561" w:rsidP="00DE1E86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28 </w:t>
            </w:r>
            <w:r w:rsidR="00FC3775">
              <w:rPr>
                <w:rFonts w:ascii="Times New Roman" w:hAnsi="Times New Roman" w:cs="Times New Roman"/>
                <w:b/>
                <w:sz w:val="20"/>
              </w:rPr>
              <w:t>TEMMUZ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0"/>
              </w:rPr>
              <w:t>22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FC3775">
              <w:rPr>
                <w:rFonts w:ascii="Times New Roman" w:hAnsi="Times New Roman" w:cs="Times New Roman"/>
                <w:b/>
                <w:sz w:val="20"/>
              </w:rPr>
              <w:t>AĞUSTOS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</w:tr>
    </w:tbl>
    <w:p w:rsidR="005725E4" w:rsidRDefault="005725E4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11055"/>
      </w:tblGrid>
      <w:tr w:rsidR="00726450" w:rsidTr="00726450">
        <w:tc>
          <w:tcPr>
            <w:tcW w:w="11055" w:type="dxa"/>
          </w:tcPr>
          <w:p w:rsidR="009F2D31" w:rsidRDefault="009F2D31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450">
              <w:rPr>
                <w:rFonts w:ascii="Times New Roman" w:hAnsi="Times New Roman" w:cs="Times New Roman"/>
                <w:b/>
                <w:sz w:val="20"/>
                <w:szCs w:val="20"/>
              </w:rPr>
              <w:t>ÖĞRENCİLERİMİZİN DİKKATİNE</w:t>
            </w:r>
          </w:p>
          <w:p w:rsidR="00726450" w:rsidRP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Pr="009F2D31" w:rsidRDefault="00726450" w:rsidP="001778BC">
            <w:pPr>
              <w:widowControl w:val="0"/>
              <w:tabs>
                <w:tab w:val="left" w:pos="304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Formda beyan ettiğim bilgileri içeren 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>Staj Başvu</w:t>
            </w:r>
            <w:r w:rsidR="00600B5C">
              <w:rPr>
                <w:rStyle w:val="Gvdemetni2Kaln"/>
                <w:rFonts w:eastAsiaTheme="minorHAnsi"/>
                <w:sz w:val="20"/>
                <w:szCs w:val="20"/>
              </w:rPr>
              <w:t>ru Formunu doldurduktan</w:t>
            </w:r>
            <w:r w:rsidR="003B6A7F">
              <w:rPr>
                <w:rStyle w:val="Gvdemetni2Kaln"/>
                <w:rFonts w:eastAsiaTheme="minorHAnsi"/>
                <w:sz w:val="20"/>
                <w:szCs w:val="20"/>
              </w:rPr>
              <w:t xml:space="preserve"> sonra</w:t>
            </w:r>
            <w:bookmarkStart w:id="0" w:name="_GoBack"/>
            <w:bookmarkEnd w:id="0"/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Staj Başvur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>u Formumu, İş Yeri Kabul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Formumu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 xml:space="preserve"> 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 işlerine süresinde teslim edeceğimi ve eksik bilgi ve beyandan doğabilecek tüm sorumluluğu kabul ettiğimi beyan ederim.</w:t>
            </w:r>
          </w:p>
          <w:p w:rsidR="00156605" w:rsidRDefault="00726450" w:rsidP="00726450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</w:pPr>
            <w:r w:rsidRPr="007264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Eki:</w:t>
            </w:r>
          </w:p>
          <w:p w:rsidR="00937561" w:rsidRDefault="001C7860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Style w:val="Gvdemetni2Kaln"/>
                <w:rFonts w:eastAsia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1</w:t>
            </w:r>
            <w:r w:rsidR="00156605" w:rsidRPr="001566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 xml:space="preserve"> </w:t>
            </w:r>
            <w:r w:rsidR="00AA5CE1">
              <w:rPr>
                <w:rStyle w:val="Gvdemetni2Kaln"/>
                <w:rFonts w:eastAsiaTheme="minorHAnsi"/>
                <w:sz w:val="20"/>
                <w:szCs w:val="20"/>
              </w:rPr>
              <w:t>İş Yeri Kabul Formu</w:t>
            </w:r>
            <w:r w:rsidR="00156605" w:rsidRPr="00156605">
              <w:rPr>
                <w:rStyle w:val="Gvdemetni2Kaln"/>
                <w:rFonts w:eastAsiaTheme="minorHAnsi"/>
                <w:sz w:val="20"/>
                <w:szCs w:val="20"/>
              </w:rPr>
              <w:t xml:space="preserve">      </w:t>
            </w:r>
            <w:r>
              <w:rPr>
                <w:rStyle w:val="Gvdemetni2Kaln"/>
                <w:rFonts w:eastAsiaTheme="minorHAnsi"/>
                <w:sz w:val="20"/>
                <w:szCs w:val="20"/>
              </w:rPr>
              <w:t xml:space="preserve">   </w:t>
            </w:r>
          </w:p>
          <w:p w:rsidR="001778BC" w:rsidRDefault="00937561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Style w:val="Gvdemetni2Kaln"/>
                <w:rFonts w:eastAsiaTheme="minorHAnsi"/>
                <w:sz w:val="20"/>
                <w:szCs w:val="20"/>
              </w:rPr>
              <w:t>2) Beyan ve Tahhütname</w:t>
            </w:r>
            <w:r w:rsidR="001C7860">
              <w:rPr>
                <w:rStyle w:val="Gvdemetni2Kaln"/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726450"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Pr="001778BC" w:rsidRDefault="001778BC" w:rsidP="001778BC">
            <w:pPr>
              <w:widowControl w:val="0"/>
              <w:tabs>
                <w:tab w:val="left" w:pos="304"/>
              </w:tabs>
              <w:spacing w:line="220" w:lineRule="exac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</w:pPr>
            <w:r w:rsidRPr="0017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Not: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Öğrencilerin staj takv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imi (staj başvuru onay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tarihleri) yukarıda belirtilmiştir. Staj takvimine uyulması konusunda öğrencilerimizin hassasiyet göstermeleri gerekmektedir. </w:t>
            </w:r>
            <w:r w:rsidRPr="009F2D31"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>Bu tarihler dışında yapılan staj işlem</w:t>
            </w:r>
            <w:r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 xml:space="preserve">i ve başvuruları </w:t>
            </w:r>
            <w:r w:rsidRPr="009F2D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  <w:t>kesinlikle dikkate alınmayacaktır.</w:t>
            </w:r>
          </w:p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725E4" w:rsidRP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Pr="0084263F" w:rsidRDefault="005725E4" w:rsidP="005725E4">
      <w:pPr>
        <w:spacing w:after="0"/>
        <w:rPr>
          <w:rFonts w:ascii="Times New Roman" w:hAnsi="Times New Roman" w:cs="Times New Roman"/>
        </w:rPr>
      </w:pPr>
    </w:p>
    <w:sectPr w:rsidR="005725E4" w:rsidRPr="0084263F" w:rsidSect="001566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231"/>
    <w:multiLevelType w:val="multilevel"/>
    <w:tmpl w:val="CABE6A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71DE7"/>
    <w:rsid w:val="00156605"/>
    <w:rsid w:val="0016532E"/>
    <w:rsid w:val="001778BC"/>
    <w:rsid w:val="001C7860"/>
    <w:rsid w:val="00227FD2"/>
    <w:rsid w:val="002773E1"/>
    <w:rsid w:val="00281707"/>
    <w:rsid w:val="00283199"/>
    <w:rsid w:val="00302523"/>
    <w:rsid w:val="003453C9"/>
    <w:rsid w:val="003B6A7F"/>
    <w:rsid w:val="004444D3"/>
    <w:rsid w:val="004E1E0B"/>
    <w:rsid w:val="005725E4"/>
    <w:rsid w:val="00600B5C"/>
    <w:rsid w:val="00726450"/>
    <w:rsid w:val="0084263F"/>
    <w:rsid w:val="008519A0"/>
    <w:rsid w:val="00937561"/>
    <w:rsid w:val="0098624F"/>
    <w:rsid w:val="009F2D31"/>
    <w:rsid w:val="00A17CDA"/>
    <w:rsid w:val="00AA5CE1"/>
    <w:rsid w:val="00B71DE7"/>
    <w:rsid w:val="00B97F30"/>
    <w:rsid w:val="00DA6BD0"/>
    <w:rsid w:val="00DE1E86"/>
    <w:rsid w:val="00E8289F"/>
    <w:rsid w:val="00E85FAB"/>
    <w:rsid w:val="00FA6EEC"/>
    <w:rsid w:val="00FB7164"/>
    <w:rsid w:val="00FC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4724-1DE0-4E1F-92B1-C378A0F0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10</cp:revision>
  <cp:lastPrinted>2021-05-06T11:29:00Z</cp:lastPrinted>
  <dcterms:created xsi:type="dcterms:W3CDTF">2022-03-31T07:32:00Z</dcterms:created>
  <dcterms:modified xsi:type="dcterms:W3CDTF">2025-02-25T07:36:00Z</dcterms:modified>
</cp:coreProperties>
</file>